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8C3B" w14:textId="77777777" w:rsidR="003721DB" w:rsidRDefault="003721DB">
      <w:pPr>
        <w:rPr>
          <w:rFonts w:hint="eastAsia"/>
        </w:rPr>
      </w:pPr>
      <w:r>
        <w:rPr>
          <w:rFonts w:hint="eastAsia"/>
        </w:rPr>
        <w:t>西湖的地名拼写：六年级学生必知的地理文化</w:t>
      </w:r>
    </w:p>
    <w:p w14:paraId="1F6E6829" w14:textId="77777777" w:rsidR="003721DB" w:rsidRDefault="003721DB">
      <w:pPr>
        <w:rPr>
          <w:rFonts w:hint="eastAsia"/>
        </w:rPr>
      </w:pPr>
      <w:r>
        <w:rPr>
          <w:rFonts w:hint="eastAsia"/>
        </w:rPr>
        <w:t>对于六年级的学生来说，学习中国地理不仅是对国家自然风貌的了解，更是对历史文化的深入探索。杭州西湖作为中国最著名的景点之一，其周边地名蕴含着丰富的历史文化价值。今天，我们就来一起揭开这些地名背后的秘密。</w:t>
      </w:r>
    </w:p>
    <w:p w14:paraId="070ABC36" w14:textId="77777777" w:rsidR="003721DB" w:rsidRDefault="003721DB">
      <w:pPr>
        <w:rPr>
          <w:rFonts w:hint="eastAsia"/>
        </w:rPr>
      </w:pPr>
    </w:p>
    <w:p w14:paraId="404D21A4" w14:textId="77777777" w:rsidR="003721DB" w:rsidRDefault="003721DB">
      <w:pPr>
        <w:rPr>
          <w:rFonts w:hint="eastAsia"/>
        </w:rPr>
      </w:pPr>
      <w:r>
        <w:rPr>
          <w:rFonts w:hint="eastAsia"/>
        </w:rPr>
        <w:t>西湖南线：湖滨路与南山路的故事</w:t>
      </w:r>
    </w:p>
    <w:p w14:paraId="383D36FE" w14:textId="77777777" w:rsidR="003721DB" w:rsidRDefault="003721DB">
      <w:pPr>
        <w:rPr>
          <w:rFonts w:hint="eastAsia"/>
        </w:rPr>
      </w:pPr>
      <w:r>
        <w:rPr>
          <w:rFonts w:hint="eastAsia"/>
        </w:rPr>
        <w:t>沿着西湖的南线漫步，你会首先遇到湖滨路（Hú Bīn Lù），这是围绕西湖的一条主要道路，是游客和市民休闲散步的好去处。而紧邻湖滨路的是南山路（Nán Shān Lù），这里有着众多的历史遗迹和艺术画廊。南山路上的每一个角落似乎都在诉说着过去的故事，它不仅是一条交通要道，更是一部活着的历史书。</w:t>
      </w:r>
    </w:p>
    <w:p w14:paraId="2E958E12" w14:textId="77777777" w:rsidR="003721DB" w:rsidRDefault="003721DB">
      <w:pPr>
        <w:rPr>
          <w:rFonts w:hint="eastAsia"/>
        </w:rPr>
      </w:pPr>
    </w:p>
    <w:p w14:paraId="2B3692A8" w14:textId="77777777" w:rsidR="003721DB" w:rsidRDefault="003721DB">
      <w:pPr>
        <w:rPr>
          <w:rFonts w:hint="eastAsia"/>
        </w:rPr>
      </w:pPr>
      <w:r>
        <w:rPr>
          <w:rFonts w:hint="eastAsia"/>
        </w:rPr>
        <w:t>西湖东侧：涌金门与定安路的记忆</w:t>
      </w:r>
    </w:p>
    <w:p w14:paraId="40C4A0DC" w14:textId="77777777" w:rsidR="003721DB" w:rsidRDefault="003721DB">
      <w:pPr>
        <w:rPr>
          <w:rFonts w:hint="eastAsia"/>
        </w:rPr>
      </w:pPr>
      <w:r>
        <w:rPr>
          <w:rFonts w:hint="eastAsia"/>
        </w:rPr>
        <w:t>涌金门（Yǒng Jīn Mén）是古代杭州城的重要门户之一，虽然如今只剩下遗址，但这个名字却永远留在了西湖东侧的地图上。定安路（Dìng ?n Lù）则是连接涌金门与市中心的一条重要街道。走在定安路上，可以感受到浓厚的文化气息，仿佛时间在这里停滞不前，让人回忆起往昔的繁华。</w:t>
      </w:r>
    </w:p>
    <w:p w14:paraId="2AE0E853" w14:textId="77777777" w:rsidR="003721DB" w:rsidRDefault="003721DB">
      <w:pPr>
        <w:rPr>
          <w:rFonts w:hint="eastAsia"/>
        </w:rPr>
      </w:pPr>
    </w:p>
    <w:p w14:paraId="01D1920E" w14:textId="77777777" w:rsidR="003721DB" w:rsidRDefault="003721DB">
      <w:pPr>
        <w:rPr>
          <w:rFonts w:hint="eastAsia"/>
        </w:rPr>
      </w:pPr>
      <w:r>
        <w:rPr>
          <w:rFonts w:hint="eastAsia"/>
        </w:rPr>
        <w:t>北山街：承载着岁月的痕迹</w:t>
      </w:r>
    </w:p>
    <w:p w14:paraId="69019736" w14:textId="77777777" w:rsidR="003721DB" w:rsidRDefault="003721DB">
      <w:pPr>
        <w:rPr>
          <w:rFonts w:hint="eastAsia"/>
        </w:rPr>
      </w:pPr>
      <w:r>
        <w:rPr>
          <w:rFonts w:hint="eastAsia"/>
        </w:rPr>
        <w:t>北山街（Běi Shān Jiē）位于西湖的北部，这条古老的街道见证了无数的变迁。从昔日的官宦人家到今天的文艺青年聚集地，北山街始终保持着那份独特的韵味。这里有许多传统的建筑，如胡雪岩故居等，它们是中国传统文化的瑰宝。</w:t>
      </w:r>
    </w:p>
    <w:p w14:paraId="56E9A2C7" w14:textId="77777777" w:rsidR="003721DB" w:rsidRDefault="003721DB">
      <w:pPr>
        <w:rPr>
          <w:rFonts w:hint="eastAsia"/>
        </w:rPr>
      </w:pPr>
    </w:p>
    <w:p w14:paraId="666CA04C" w14:textId="77777777" w:rsidR="003721DB" w:rsidRDefault="003721DB">
      <w:pPr>
        <w:rPr>
          <w:rFonts w:hint="eastAsia"/>
        </w:rPr>
      </w:pPr>
      <w:r>
        <w:rPr>
          <w:rFonts w:hint="eastAsia"/>
        </w:rPr>
        <w:t>苏堤春晓：诗意盎然的美景</w:t>
      </w:r>
    </w:p>
    <w:p w14:paraId="0E5A5D4A" w14:textId="77777777" w:rsidR="003721DB" w:rsidRDefault="003721DB">
      <w:pPr>
        <w:rPr>
          <w:rFonts w:hint="eastAsia"/>
        </w:rPr>
      </w:pPr>
      <w:r>
        <w:rPr>
          <w:rFonts w:hint="eastAsia"/>
        </w:rPr>
        <w:t>“苏堤春晓”是西湖十景之一，也是每个六年级学生都应知道的地方。“Sū Dī Chūn Xiǎo”的拼音简单易记，代表了宋代大诗人苏轼所建的长堤，在春天早晨时分展现出的绝美风光。每当此时，堤上的桃花、柳树映衬着波光粼粼的湖面，宛如一幅天然画卷。</w:t>
      </w:r>
    </w:p>
    <w:p w14:paraId="5C426078" w14:textId="77777777" w:rsidR="003721DB" w:rsidRDefault="003721DB">
      <w:pPr>
        <w:rPr>
          <w:rFonts w:hint="eastAsia"/>
        </w:rPr>
      </w:pPr>
    </w:p>
    <w:p w14:paraId="1A42711E" w14:textId="77777777" w:rsidR="003721DB" w:rsidRDefault="003721DB">
      <w:pPr>
        <w:rPr>
          <w:rFonts w:hint="eastAsia"/>
        </w:rPr>
      </w:pPr>
      <w:r>
        <w:rPr>
          <w:rFonts w:hint="eastAsia"/>
        </w:rPr>
        <w:t>曲院风荷：夏季清凉的好去处</w:t>
      </w:r>
    </w:p>
    <w:p w14:paraId="288C5465" w14:textId="77777777" w:rsidR="003721DB" w:rsidRDefault="003721DB">
      <w:pPr>
        <w:rPr>
          <w:rFonts w:hint="eastAsia"/>
        </w:rPr>
      </w:pPr>
      <w:r>
        <w:rPr>
          <w:rFonts w:hint="eastAsia"/>
        </w:rPr>
        <w:t>夏天来到西湖，不能错过的是曲院风荷（Qǔ Yuàn Fēng Hé）。这个景点以荷花闻名，当微风吹过，荷叶随风摇曳，散发出阵阵清香，给炎热的夏日带来一丝凉意。这个地方的名字也颇具诗意，让人联想到古代文人墨客在此吟诗作画的情景。</w:t>
      </w:r>
    </w:p>
    <w:p w14:paraId="32DDED04" w14:textId="77777777" w:rsidR="003721DB" w:rsidRDefault="003721DB">
      <w:pPr>
        <w:rPr>
          <w:rFonts w:hint="eastAsia"/>
        </w:rPr>
      </w:pPr>
    </w:p>
    <w:p w14:paraId="09EBA36C" w14:textId="77777777" w:rsidR="003721DB" w:rsidRDefault="003721DB">
      <w:pPr>
        <w:rPr>
          <w:rFonts w:hint="eastAsia"/>
        </w:rPr>
      </w:pPr>
      <w:r>
        <w:rPr>
          <w:rFonts w:hint="eastAsia"/>
        </w:rPr>
        <w:t>最后的总结：传承与保护</w:t>
      </w:r>
    </w:p>
    <w:p w14:paraId="1B27BCD4" w14:textId="77777777" w:rsidR="003721DB" w:rsidRDefault="003721DB">
      <w:pPr>
        <w:rPr>
          <w:rFonts w:hint="eastAsia"/>
        </w:rPr>
      </w:pPr>
      <w:r>
        <w:rPr>
          <w:rFonts w:hint="eastAsia"/>
        </w:rPr>
        <w:t>通过对西湖及其周围地名的学习，六年级的学生们不仅可以加深对中国地理的认识，还能了解到更多关于本地的历史文化和传统习俗。希望每一位同学都能成为文化的小使者，将这些美丽的地名以及背后的故事传递给更多的人，共同为传承和保护我们的文化遗产贡献力量。</w:t>
      </w:r>
    </w:p>
    <w:p w14:paraId="01DC1304" w14:textId="77777777" w:rsidR="003721DB" w:rsidRDefault="003721DB">
      <w:pPr>
        <w:rPr>
          <w:rFonts w:hint="eastAsia"/>
        </w:rPr>
      </w:pPr>
    </w:p>
    <w:p w14:paraId="0536021B" w14:textId="77777777" w:rsidR="003721DB" w:rsidRDefault="00372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C4174" w14:textId="72D23487" w:rsidR="00A718CC" w:rsidRDefault="00A718CC"/>
    <w:sectPr w:rsidR="00A7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CC"/>
    <w:rsid w:val="003721DB"/>
    <w:rsid w:val="009442F6"/>
    <w:rsid w:val="00A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0F412-B101-4B4A-B02D-54C2F5B6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